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3E2D82" w:rsidRDefault="00097655">
      <w:pPr>
        <w:rPr>
          <w:rFonts w:asciiTheme="minorHAnsi" w:hAnsiTheme="minorHAnsi"/>
          <w:sz w:val="24"/>
          <w:szCs w:val="24"/>
          <w:lang w:val="en-US"/>
        </w:rPr>
      </w:pPr>
      <w:r w:rsidRPr="003E2D82">
        <w:rPr>
          <w:rFonts w:asciiTheme="minorHAnsi" w:hAnsiTheme="minorHAnsi"/>
          <w:b/>
          <w:sz w:val="24"/>
          <w:szCs w:val="24"/>
          <w:lang w:val="en-US"/>
        </w:rPr>
        <w:t>Call Me The Breeze</w:t>
      </w:r>
      <w:r w:rsidRPr="003E2D82">
        <w:rPr>
          <w:rFonts w:asciiTheme="minorHAnsi" w:hAnsiTheme="minorHAnsi"/>
          <w:sz w:val="24"/>
          <w:szCs w:val="24"/>
          <w:lang w:val="en-US"/>
        </w:rPr>
        <w:t xml:space="preserve"> (J.J. Cale)</w:t>
      </w:r>
    </w:p>
    <w:p w:rsidR="00BC6981" w:rsidRPr="003E2D82" w:rsidRDefault="009A0A83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BC6981" w:rsidRPr="003E2D82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https://www.youtube.com/watch?v=vBDup86RyUg</w:t>
        </w:r>
      </w:hyperlink>
      <w:r w:rsidR="00BC6981" w:rsidRPr="003E2D82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97655" w:rsidRPr="003E2D82" w:rsidRDefault="00097655">
      <w:pPr>
        <w:rPr>
          <w:rFonts w:asciiTheme="minorHAnsi" w:hAnsiTheme="minorHAnsi"/>
          <w:sz w:val="24"/>
          <w:szCs w:val="24"/>
          <w:lang w:val="en-US"/>
        </w:rPr>
      </w:pP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 call me the breeze, I keep blowing down the road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D                     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They call me the breeze, I keep blowing down the road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E            D  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ain't got me nobody, I ain t carrying me no load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A 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Ain't no change in the weather, ain't no change in me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D                   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 ain't no change in the weather, ain't no change in me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E                 D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ain't hiding from nobody, nobody's hiding from me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  D A  E D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got that green light, baby, I got to keep moving on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D                          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got that green light, baby, I got to keep moving on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E                         D                                   A</w:t>
      </w:r>
    </w:p>
    <w:p w:rsidR="00097655" w:rsidRPr="003E2D82" w:rsidRDefault="00097655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2D8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might go out to California, might go down to Georgia, I don't know</w:t>
      </w:r>
    </w:p>
    <w:p w:rsidR="00BC6981" w:rsidRPr="003E2D82" w:rsidRDefault="00BC6981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C6981" w:rsidRPr="003E2D82" w:rsidRDefault="00BC6981" w:rsidP="00097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sectPr w:rsidR="00BC6981" w:rsidRPr="003E2D82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97655"/>
    <w:rsid w:val="00097655"/>
    <w:rsid w:val="001B2EE0"/>
    <w:rsid w:val="003E2D82"/>
    <w:rsid w:val="0041381B"/>
    <w:rsid w:val="009A0A83"/>
    <w:rsid w:val="00BC6981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7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97655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C6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BDup86RyU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2015-06-22T22:52:00Z</dcterms:created>
  <dcterms:modified xsi:type="dcterms:W3CDTF">2015-06-22T23:45:00Z</dcterms:modified>
</cp:coreProperties>
</file>