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B5" w:rsidRDefault="0064393C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5B2941">
        <w:rPr>
          <w:rFonts w:cs="Helvetica"/>
          <w:b/>
          <w:color w:val="333333"/>
          <w:sz w:val="24"/>
          <w:szCs w:val="24"/>
          <w:shd w:val="clear" w:color="auto" w:fill="FFFFFF"/>
        </w:rPr>
        <w:t>Danmark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(Gnags)</w:t>
      </w:r>
      <w:r>
        <w:rPr>
          <w:rFonts w:cs="Helvetica"/>
          <w:color w:val="333333"/>
          <w:sz w:val="24"/>
          <w:szCs w:val="24"/>
          <w:shd w:val="clear" w:color="auto" w:fill="FFFFFF"/>
        </w:rPr>
        <w:br/>
      </w:r>
      <w:hyperlink r:id="rId4" w:history="1">
        <w:r w:rsidRPr="001322F8">
          <w:rPr>
            <w:rStyle w:val="Hyperlink"/>
            <w:rFonts w:cs="Helvetica"/>
            <w:sz w:val="24"/>
            <w:szCs w:val="24"/>
            <w:shd w:val="clear" w:color="auto" w:fill="FFFFFF"/>
          </w:rPr>
          <w:t>https://www.youtube.com/watch?v=DOkLDs-iYfg</w:t>
        </w:r>
      </w:hyperlink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E96A13" w:rsidRPr="002A0FB5" w:rsidRDefault="0047075B">
      <w:p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Em                     C7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Danmark, dit indre ocean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H7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Jeg bølger ud på din bølgende vandseng</w:t>
      </w:r>
      <w:r w:rsidR="002A0FB5" w:rsidRPr="002A0FB5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Em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Som et silkelagen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Solskin på drømmenes altan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De drikker kaffe fra kaffemaskiner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Hele formiddagen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</w:rPr>
        <w:t>Em</w:t>
      </w:r>
      <w:r w:rsidR="00562229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Lige meget hvem du er, lige meget hvor du 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>F#m7                  H7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Så velkommen her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Lige meget hvem du er, lige meget hvor du 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Så velkommen her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C7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Jeg kravler op i en stang</w:t>
      </w:r>
      <w:r w:rsidR="002A0FB5" w:rsidRPr="002A0FB5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H                               Em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Til det hjul de engang kaldte storkereden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C7          H7           Em</w:t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Og råber: længe leve mangfoldigheden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562229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Danmark, jeg flyver en tur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Jeg synes du hænger gevaldigt med næbbet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I dit fuglebur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Danmark, hør drømmens troubadur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Han vækker alting til live med nærvær og omsorg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Som vækkeur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Lige meget hvem du er, lige meget hvor du 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lastRenderedPageBreak/>
        <w:t>Så velkommen her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Lige meget hvem du er, lige meget hvor du 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Så velkommen her</w:t>
      </w:r>
      <w:r w:rsidR="002A0FB5" w:rsidRPr="002A0FB5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Vi sætter spejle i solen til alle der kæmper på skyggesiden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Og råber: Længe leve mangfoldigheden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Danmark, det banker på din dør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Har aldrig set dig så selvisk og ensom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Nogen sinde før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Danmark, pas på du ikke dør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Du trænger til nogen der kysser din næse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Og nulrer dine øer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Lige meget hvem du er, lige meget hvor du 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Så velkommen her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Lige meget hvem du er, lige meget hvor du er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Så velkommen her...</w:t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</w:rPr>
        <w:br/>
      </w:r>
      <w:r w:rsidR="002A0FB5" w:rsidRPr="002A0FB5">
        <w:rPr>
          <w:rFonts w:cs="Helvetica"/>
          <w:color w:val="333333"/>
          <w:sz w:val="24"/>
          <w:szCs w:val="24"/>
          <w:shd w:val="clear" w:color="auto" w:fill="FFFFFF"/>
        </w:rPr>
        <w:t>Let me hear you say Yeah!</w:t>
      </w:r>
    </w:p>
    <w:sectPr w:rsidR="00E96A13" w:rsidRPr="002A0FB5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A0FB5"/>
    <w:rsid w:val="002A0FB5"/>
    <w:rsid w:val="0041381B"/>
    <w:rsid w:val="0047075B"/>
    <w:rsid w:val="00562229"/>
    <w:rsid w:val="005B2941"/>
    <w:rsid w:val="0064393C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A0FB5"/>
  </w:style>
  <w:style w:type="character" w:styleId="Hyperlink">
    <w:name w:val="Hyperlink"/>
    <w:basedOn w:val="Standardskrifttypeiafsnit"/>
    <w:uiPriority w:val="99"/>
    <w:unhideWhenUsed/>
    <w:rsid w:val="00643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OkLDs-iYf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2015-05-21T13:18:00Z</dcterms:created>
  <dcterms:modified xsi:type="dcterms:W3CDTF">2015-05-21T23:44:00Z</dcterms:modified>
</cp:coreProperties>
</file>