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5" w:rsidRPr="00362661" w:rsidRDefault="00362661" w:rsidP="000A02B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Kvinde min </w:t>
      </w:r>
      <w:r w:rsidRPr="00362661">
        <w:rPr>
          <w:rFonts w:ascii="Calibri" w:hAnsi="Calibri" w:cs="Calibri"/>
          <w:bCs/>
        </w:rPr>
        <w:t>(Kim Larsen)</w:t>
      </w:r>
    </w:p>
    <w:p w:rsidR="00850A95" w:rsidRPr="00EF1B1A" w:rsidRDefault="00EF1B1A" w:rsidP="000A02B1">
      <w:pPr>
        <w:pStyle w:val="NormalWeb"/>
        <w:spacing w:before="0" w:beforeAutospacing="0" w:after="0" w:afterAutospacing="0"/>
        <w:rPr>
          <w:rFonts w:ascii="Calibri" w:hAnsi="Calibri" w:cs="Calibri"/>
          <w:bCs/>
        </w:rPr>
      </w:pPr>
      <w:hyperlink r:id="rId4" w:history="1">
        <w:r w:rsidRPr="00EF1B1A">
          <w:rPr>
            <w:rStyle w:val="Hyperlink"/>
            <w:rFonts w:ascii="Calibri" w:hAnsi="Calibri" w:cs="Calibri"/>
            <w:bCs/>
          </w:rPr>
          <w:t>https://www.youtube.com/watch?v=b0gCMrbB-Dk</w:t>
        </w:r>
      </w:hyperlink>
      <w:r w:rsidRPr="00EF1B1A">
        <w:rPr>
          <w:rFonts w:ascii="Calibri" w:hAnsi="Calibri" w:cs="Calibri"/>
          <w:bCs/>
        </w:rPr>
        <w:t xml:space="preserve"> </w:t>
      </w:r>
    </w:p>
    <w:p w:rsidR="00EF1B1A" w:rsidRPr="00362661" w:rsidRDefault="00EF1B1A" w:rsidP="000A02B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850A95" w:rsidRPr="00362661" w:rsidRDefault="00EF1B1A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/ Dm  A / Dm  A</w:t>
      </w:r>
      <w:r w:rsidR="00362661">
        <w:rPr>
          <w:rFonts w:ascii="Calibri" w:hAnsi="Calibri" w:cs="Calibri"/>
        </w:rPr>
        <w:t xml:space="preserve">  /</w:t>
      </w:r>
      <w:r w:rsidR="00850A95" w:rsidRPr="00362661"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Dm                        A</w:t>
      </w:r>
      <w:r w:rsidR="00362661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    Dm                    A</w:t>
      </w:r>
      <w:r w:rsidR="00362661"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 xml:space="preserve">Kvinde min. jeg elsker dig, jeg ved du elsker mig. </w:t>
      </w:r>
    </w:p>
    <w:p w:rsidR="00850A95" w:rsidRPr="00362661" w:rsidRDefault="0036266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F1B1A">
        <w:rPr>
          <w:rFonts w:ascii="Calibri" w:hAnsi="Calibri" w:cs="Calibri"/>
        </w:rPr>
        <w:t xml:space="preserve">m                             </w:t>
      </w:r>
      <w:r>
        <w:rPr>
          <w:rFonts w:ascii="Calibri" w:hAnsi="Calibri" w:cs="Calibri"/>
        </w:rPr>
        <w:t xml:space="preserve"> Bb                     </w:t>
      </w:r>
      <w:r w:rsidR="00EF1B1A">
        <w:rPr>
          <w:rFonts w:ascii="Calibri" w:hAnsi="Calibri" w:cs="Calibri"/>
        </w:rPr>
        <w:t xml:space="preserve">   C                     </w:t>
      </w:r>
      <w:r>
        <w:rPr>
          <w:rFonts w:ascii="Calibri" w:hAnsi="Calibri" w:cs="Calibri"/>
        </w:rPr>
        <w:t xml:space="preserve"> G</w:t>
      </w:r>
      <w:r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 xml:space="preserve">Og hvad der så end sker, så lad det ske, for jeg er din. </w:t>
      </w:r>
    </w:p>
    <w:p w:rsidR="00850A95" w:rsidRPr="00362661" w:rsidRDefault="00EF1B1A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Dm                      A                          Dm                      A</w:t>
      </w:r>
      <w:r w:rsidR="00362661"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 xml:space="preserve">Selv om vi har skændtes tit og du har grædt og lidt. </w:t>
      </w:r>
    </w:p>
    <w:p w:rsidR="00850A95" w:rsidRPr="00362661" w:rsidRDefault="00EF1B1A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Dm                    Bb                           C                        G</w:t>
      </w:r>
      <w:r w:rsidR="00362661"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>Og det har været slemt. Så glem det nu. For jeg er din.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:rsidR="00850A95" w:rsidRPr="00362661" w:rsidRDefault="00EF1B1A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Dm   </w:t>
      </w:r>
      <w:r w:rsidR="00362661">
        <w:rPr>
          <w:rFonts w:ascii="Calibri" w:hAnsi="Calibri" w:cs="Calibri"/>
        </w:rPr>
        <w:t>Bb</w:t>
      </w:r>
      <w:r w:rsidR="00362661"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 xml:space="preserve">Jeg har hustlet og spillet tosset </w:t>
      </w:r>
    </w:p>
    <w:p w:rsidR="00850A95" w:rsidRPr="00362661" w:rsidRDefault="00EF1B1A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="00362661">
        <w:rPr>
          <w:rFonts w:ascii="Calibri" w:hAnsi="Calibri" w:cs="Calibri"/>
        </w:rPr>
        <w:t xml:space="preserve">Dm                      </w:t>
      </w:r>
      <w:r>
        <w:rPr>
          <w:rFonts w:ascii="Calibri" w:hAnsi="Calibri" w:cs="Calibri"/>
        </w:rPr>
        <w:t>C</w:t>
      </w:r>
      <w:r w:rsidR="00362661"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 xml:space="preserve">og jeg har snydt dig ja og skammet mig </w:t>
      </w:r>
    </w:p>
    <w:p w:rsidR="00850A95" w:rsidRPr="00362661" w:rsidRDefault="00EF1B1A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G</w:t>
      </w:r>
      <w:r w:rsidR="00362661"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 xml:space="preserve">og stjålet al din kærlighed. Du ved besked. </w:t>
      </w:r>
    </w:p>
    <w:p w:rsidR="00850A95" w:rsidRPr="00362661" w:rsidRDefault="00EF1B1A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Dm </w:t>
      </w:r>
      <w:r w:rsidR="00362661" w:rsidRPr="00362661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   Dm   G</w:t>
      </w:r>
      <w:r w:rsidR="00362661" w:rsidRPr="00362661"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>Åh yeah, å yeah</w:t>
      </w:r>
    </w:p>
    <w:p w:rsidR="00850A95" w:rsidRPr="00362661" w:rsidRDefault="0036266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EF1B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Dm       </w:t>
      </w:r>
      <w:r w:rsidR="00EF1B1A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>Wawawababbeliå</w:t>
      </w:r>
    </w:p>
    <w:p w:rsidR="00850A95" w:rsidRPr="00362661" w:rsidRDefault="0036266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Dm                            G</w:t>
      </w:r>
      <w:r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>For du er stadigvæk akkurat lige så smuk</w:t>
      </w:r>
    </w:p>
    <w:p w:rsidR="00850A95" w:rsidRPr="00362661" w:rsidRDefault="0036266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EF1B1A">
        <w:rPr>
          <w:rFonts w:ascii="Calibri" w:hAnsi="Calibri" w:cs="Calibri"/>
        </w:rPr>
        <w:t xml:space="preserve">          Dm           </w:t>
      </w:r>
      <w:r>
        <w:rPr>
          <w:rFonts w:ascii="Calibri" w:hAnsi="Calibri" w:cs="Calibri"/>
        </w:rPr>
        <w:t xml:space="preserve">             G</w:t>
      </w:r>
      <w:r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>Som allerførste gang da du kyssede mig</w:t>
      </w:r>
    </w:p>
    <w:p w:rsidR="00850A95" w:rsidRPr="00362661" w:rsidRDefault="0036266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F1B1A">
        <w:rPr>
          <w:rFonts w:ascii="Calibri" w:hAnsi="Calibri" w:cs="Calibri"/>
        </w:rPr>
        <w:t xml:space="preserve">             Dm  G             D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</w:rPr>
        <w:br/>
      </w:r>
      <w:r w:rsidR="00850A95" w:rsidRPr="00362661">
        <w:rPr>
          <w:rFonts w:ascii="Calibri" w:hAnsi="Calibri" w:cs="Calibri"/>
        </w:rPr>
        <w:t>Så inderligt, så inderligt</w:t>
      </w:r>
    </w:p>
    <w:p w:rsidR="00850A95" w:rsidRPr="00362661" w:rsidRDefault="0036266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 xml:space="preserve">Tror du vi skal følges ad til livet det er slut. </w:t>
      </w:r>
    </w:p>
    <w:p w:rsidR="00850A95" w:rsidRPr="00362661" w:rsidRDefault="000A02B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>Å</w:t>
      </w:r>
      <w:r w:rsidR="00850A95" w:rsidRPr="00362661">
        <w:rPr>
          <w:rFonts w:ascii="Calibri" w:hAnsi="Calibri" w:cs="Calibri"/>
        </w:rPr>
        <w:t xml:space="preserve">h det håber jeg. Ja jeg gør. Ja jeg gør. 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 xml:space="preserve">Kvinde kom og drøm med mig i den lange nat, </w:t>
      </w:r>
    </w:p>
    <w:p w:rsidR="00850A95" w:rsidRPr="00362661" w:rsidRDefault="000A02B1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>hvor stjernerne de funkler og</w:t>
      </w:r>
      <w:r w:rsidR="00850A95" w:rsidRPr="00362661">
        <w:rPr>
          <w:rFonts w:ascii="Calibri" w:hAnsi="Calibri" w:cs="Calibri"/>
        </w:rPr>
        <w:t xml:space="preserve"> </w:t>
      </w:r>
      <w:r w:rsidRPr="00362661">
        <w:rPr>
          <w:rFonts w:ascii="Calibri" w:hAnsi="Calibri" w:cs="Calibri"/>
        </w:rPr>
        <w:t>b</w:t>
      </w:r>
      <w:r w:rsidR="00850A95" w:rsidRPr="00362661">
        <w:rPr>
          <w:rFonts w:ascii="Calibri" w:hAnsi="Calibri" w:cs="Calibri"/>
        </w:rPr>
        <w:t xml:space="preserve">linker som besat. 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 xml:space="preserve">Bliv ikke bange for deres sange. 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 xml:space="preserve">Hold bare fast i mig når de fortæller dig, 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 xml:space="preserve">at der er tusinde mil imellem dig og mig. 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>Nej nej, åh tro det ej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lastRenderedPageBreak/>
        <w:t xml:space="preserve">Wawawababbeliåh. 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 xml:space="preserve">Og du er stadigvæk akkurat lige så smuk </w:t>
      </w:r>
    </w:p>
    <w:p w:rsidR="00850A95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 xml:space="preserve">som aller første gang da du kyssede mig. </w:t>
      </w:r>
    </w:p>
    <w:p w:rsidR="0048596B" w:rsidRDefault="0048596B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:rsidR="0048596B" w:rsidRPr="00362661" w:rsidRDefault="0048596B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Dm  G          dm   G           dm    G    D</w:t>
      </w:r>
    </w:p>
    <w:p w:rsidR="00850A95" w:rsidRPr="00362661" w:rsidRDefault="00850A95" w:rsidP="000A02B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362661">
        <w:rPr>
          <w:rFonts w:ascii="Calibri" w:hAnsi="Calibri" w:cs="Calibri"/>
        </w:rPr>
        <w:t>Så inderligt. Så inderligt. Så inderligt</w:t>
      </w:r>
    </w:p>
    <w:sectPr w:rsidR="00850A95" w:rsidRPr="003626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noPunctuationKerning/>
  <w:characterSpacingControl w:val="doNotCompress"/>
  <w:compat/>
  <w:rsids>
    <w:rsidRoot w:val="000A02B1"/>
    <w:rsid w:val="000A02B1"/>
    <w:rsid w:val="001559B7"/>
    <w:rsid w:val="002F2337"/>
    <w:rsid w:val="00362661"/>
    <w:rsid w:val="0048596B"/>
    <w:rsid w:val="00850A95"/>
    <w:rsid w:val="00CC639D"/>
    <w:rsid w:val="00E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EF1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0gCMrbB-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KVINDE MIN</vt:lpstr>
    </vt:vector>
  </TitlesOfParts>
  <Company/>
  <LinksUpToDate>false</LinksUpToDate>
  <CharactersWithSpaces>1738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https://www.youtube.com/watch?v=b0gCMrbB-Dk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KVINDE MIN</dc:title>
  <dc:creator>Henrik Nissen</dc:creator>
  <cp:lastModifiedBy>Henrik Nissen</cp:lastModifiedBy>
  <cp:revision>2</cp:revision>
  <dcterms:created xsi:type="dcterms:W3CDTF">2015-05-22T21:00:00Z</dcterms:created>
  <dcterms:modified xsi:type="dcterms:W3CDTF">2015-05-22T21:00:00Z</dcterms:modified>
</cp:coreProperties>
</file>