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0F" w:rsidRPr="00A66171" w:rsidRDefault="0043280F" w:rsidP="00437EF5">
      <w:pPr>
        <w:spacing w:after="0"/>
        <w:rPr>
          <w:rFonts w:asciiTheme="minorHAnsi" w:hAnsiTheme="minorHAnsi"/>
          <w:sz w:val="24"/>
          <w:szCs w:val="24"/>
          <w:lang w:val="en-US"/>
        </w:rPr>
      </w:pPr>
      <w:r w:rsidRPr="00A66171">
        <w:rPr>
          <w:rFonts w:asciiTheme="minorHAnsi" w:hAnsiTheme="minorHAnsi"/>
          <w:b/>
          <w:sz w:val="24"/>
          <w:szCs w:val="24"/>
          <w:lang w:val="en-US"/>
        </w:rPr>
        <w:t>Ol’ 55</w:t>
      </w:r>
      <w:r w:rsidRPr="00A66171">
        <w:rPr>
          <w:rFonts w:asciiTheme="minorHAnsi" w:hAnsiTheme="minorHAnsi"/>
          <w:sz w:val="24"/>
          <w:szCs w:val="24"/>
          <w:lang w:val="en-US"/>
        </w:rPr>
        <w:t xml:space="preserve"> (Tom Waits)</w:t>
      </w:r>
      <w:r w:rsidR="00437EF5" w:rsidRPr="00A66171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437EF5" w:rsidRPr="00A66171">
        <w:rPr>
          <w:rFonts w:asciiTheme="minorHAnsi" w:hAnsiTheme="minorHAnsi"/>
          <w:sz w:val="24"/>
          <w:szCs w:val="24"/>
          <w:lang w:val="en-US"/>
        </w:rPr>
        <w:br/>
      </w:r>
      <w:hyperlink r:id="rId4" w:history="1">
        <w:r w:rsidRPr="00A66171">
          <w:rPr>
            <w:rStyle w:val="Hyperlink"/>
            <w:rFonts w:asciiTheme="minorHAnsi" w:hAnsiTheme="minorHAnsi"/>
            <w:color w:val="auto"/>
            <w:sz w:val="24"/>
            <w:szCs w:val="24"/>
            <w:lang w:val="en-US"/>
          </w:rPr>
          <w:t>https://www.youtube.com/watch?v=PejBkU4-1fk</w:t>
        </w:r>
      </w:hyperlink>
      <w:r w:rsidR="004037BC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A66171">
        <w:rPr>
          <w:rFonts w:asciiTheme="minorHAnsi" w:hAnsiTheme="minorHAnsi"/>
          <w:sz w:val="24"/>
          <w:szCs w:val="24"/>
          <w:lang w:val="en-US"/>
        </w:rPr>
        <w:t xml:space="preserve"> </w:t>
      </w:r>
      <w:r w:rsidR="004037BC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:rsidR="0043280F" w:rsidRPr="00A66171" w:rsidRDefault="0043280F" w:rsidP="00437EF5">
      <w:pPr>
        <w:spacing w:after="0"/>
        <w:rPr>
          <w:rFonts w:asciiTheme="minorHAnsi" w:hAnsiTheme="minorHAnsi"/>
          <w:sz w:val="24"/>
          <w:szCs w:val="24"/>
          <w:lang w:val="en-US"/>
        </w:rPr>
      </w:pP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  C                        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     </w:t>
      </w:r>
      <w:r w:rsidR="00F539E7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      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Em7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Well my time went so quickly I went lickety-splitly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F   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</w:t>
      </w:r>
      <w:r w:rsidR="00F539E7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G       </w:t>
      </w:r>
      <w:r w:rsidR="00F539E7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C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Out to my ol' fifty-five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  C         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</w:t>
      </w:r>
      <w:r w:rsidR="00F539E7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Em7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As I pulled away slowly feelin' so holy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</w:t>
      </w:r>
      <w:r w:rsidR="00F539E7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F                  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  </w:t>
      </w:r>
      <w:r w:rsidR="00F539E7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G   G7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God knows I was feelin' alive.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 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 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</w:t>
      </w:r>
      <w:r w:rsid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C     Em7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F  G  G7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And now the sun's comin' up 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</w:t>
      </w:r>
      <w:r w:rsid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C      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Em7    F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G  G7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I'm ridin' with Lady Luck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C   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</w:t>
      </w:r>
      <w:r w:rsid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Em7 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F  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Freeway cars and trucks 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G         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</w:t>
      </w:r>
      <w:r w:rsid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 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C   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Stars beginning to fade 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G       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</w:t>
      </w:r>
      <w:r w:rsid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C   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And I lead the parade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eastAsia="da-DK"/>
        </w:rPr>
        <w:t xml:space="preserve">     G        </w:t>
      </w:r>
      <w:r w:rsidR="006A322B" w:rsidRPr="00A66171">
        <w:rPr>
          <w:rFonts w:asciiTheme="minorHAnsi" w:eastAsia="Times New Roman" w:hAnsiTheme="minorHAnsi" w:cs="Courier New"/>
          <w:sz w:val="24"/>
          <w:szCs w:val="24"/>
          <w:lang w:eastAsia="da-DK"/>
        </w:rPr>
        <w:t xml:space="preserve">       </w:t>
      </w:r>
      <w:r w:rsidRPr="0043280F">
        <w:rPr>
          <w:rFonts w:asciiTheme="minorHAnsi" w:eastAsia="Times New Roman" w:hAnsiTheme="minorHAnsi" w:cs="Courier New"/>
          <w:sz w:val="24"/>
          <w:szCs w:val="24"/>
          <w:lang w:eastAsia="da-DK"/>
        </w:rPr>
        <w:t xml:space="preserve"> </w:t>
      </w:r>
      <w:r w:rsidR="00A66171">
        <w:rPr>
          <w:rFonts w:asciiTheme="minorHAnsi" w:eastAsia="Times New Roman" w:hAnsiTheme="minorHAnsi" w:cs="Courier New"/>
          <w:sz w:val="24"/>
          <w:szCs w:val="24"/>
          <w:lang w:eastAsia="da-DK"/>
        </w:rPr>
        <w:t xml:space="preserve">       </w:t>
      </w:r>
      <w:r w:rsidRPr="0043280F">
        <w:rPr>
          <w:rFonts w:asciiTheme="minorHAnsi" w:eastAsia="Times New Roman" w:hAnsiTheme="minorHAnsi" w:cs="Courier New"/>
          <w:sz w:val="24"/>
          <w:szCs w:val="24"/>
          <w:lang w:eastAsia="da-DK"/>
        </w:rPr>
        <w:t xml:space="preserve">  Am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Just a-wishin' I'd stayed a little longer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D                                      </w:t>
      </w:r>
      <w:r w:rsid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     </w:t>
      </w: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 G7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Lord don't you know the feelin's gettin' stronger.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Six in the mornin' gave me no warnin'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I had to be on my way.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Now the cars are all passin' me, trucks are all flashin' me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I'm headed home from your place.</w:t>
      </w:r>
    </w:p>
    <w:p w:rsidR="00A66171" w:rsidRDefault="00A66171" w:rsidP="00A661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sectPr w:rsidR="00A66171" w:rsidSect="00437EF5">
          <w:pgSz w:w="11906" w:h="16838"/>
          <w:pgMar w:top="993" w:right="1134" w:bottom="851" w:left="1134" w:header="708" w:footer="708" w:gutter="0"/>
          <w:cols w:space="708"/>
          <w:docGrid w:linePitch="360"/>
        </w:sectPr>
      </w:pPr>
      <w:r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………………………………………………………………………………………………………………………………</w:t>
      </w:r>
      <w:r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br/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lastRenderedPageBreak/>
        <w:t xml:space="preserve">And now the sun's comin' up 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I'm ridin' with Lady Luck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Freeway cars and trucks 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Stars beginning to fade 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And I lead the parade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Just a-wishin' I'd stayed a little longer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Lord don't you know the feelin's gettin' stronger.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Well my time went so quickly I went lickety-splitly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Out to my ol' fifty-five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lastRenderedPageBreak/>
        <w:t>As I pulled away slowly feelin' so holy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God knows I was feelin' alive.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</w:p>
    <w:p w:rsidR="00437EF5" w:rsidRPr="00A66171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C     Em7    F  G  G7    C           </w:t>
      </w:r>
    </w:p>
    <w:p w:rsidR="00437EF5" w:rsidRPr="00A66171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And now the sun's comin' up</w:t>
      </w:r>
    </w:p>
    <w:p w:rsidR="00437EF5" w:rsidRPr="0043280F" w:rsidRDefault="00437EF5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Em7    F  G  G7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I'm ridin' with Lady Luck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C       Em7      F       G G7    </w:t>
      </w:r>
    </w:p>
    <w:p w:rsidR="008125D2" w:rsidRPr="00A66171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Freeway cars and trucks,         </w:t>
      </w:r>
    </w:p>
    <w:p w:rsidR="008125D2" w:rsidRPr="00A66171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C       Em7      F       G G7    </w:t>
      </w:r>
    </w:p>
    <w:p w:rsidR="0043280F" w:rsidRPr="0043280F" w:rsidRDefault="0043280F" w:rsidP="00437E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Theme="minorHAnsi" w:eastAsia="Times New Roman" w:hAnsiTheme="minorHAnsi" w:cs="Courier New"/>
          <w:sz w:val="24"/>
          <w:szCs w:val="24"/>
          <w:lang w:val="en-US" w:eastAsia="da-DK"/>
        </w:rPr>
      </w:pPr>
      <w:r w:rsidRPr="0043280F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>F</w:t>
      </w:r>
      <w:r w:rsidR="008125D2" w:rsidRPr="00A66171">
        <w:rPr>
          <w:rFonts w:asciiTheme="minorHAnsi" w:eastAsia="Times New Roman" w:hAnsiTheme="minorHAnsi" w:cs="Courier New"/>
          <w:sz w:val="24"/>
          <w:szCs w:val="24"/>
          <w:lang w:val="en-US" w:eastAsia="da-DK"/>
        </w:rPr>
        <w:t xml:space="preserve">reeway cars and trucks, </w:t>
      </w:r>
    </w:p>
    <w:p w:rsidR="0043280F" w:rsidRPr="00A66171" w:rsidRDefault="0043280F" w:rsidP="00437EF5">
      <w:pPr>
        <w:spacing w:after="0"/>
        <w:rPr>
          <w:rFonts w:asciiTheme="minorHAnsi" w:hAnsiTheme="minorHAnsi"/>
          <w:sz w:val="24"/>
          <w:szCs w:val="24"/>
          <w:lang w:val="en-US"/>
        </w:rPr>
      </w:pPr>
    </w:p>
    <w:sectPr w:rsidR="0043280F" w:rsidRPr="00A66171" w:rsidSect="00A66171">
      <w:type w:val="continuous"/>
      <w:pgSz w:w="11906" w:h="16838"/>
      <w:pgMar w:top="993" w:right="1134" w:bottom="851" w:left="1134" w:header="708" w:footer="708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43280F"/>
    <w:rsid w:val="00022A2A"/>
    <w:rsid w:val="004037BC"/>
    <w:rsid w:val="0041381B"/>
    <w:rsid w:val="0043280F"/>
    <w:rsid w:val="00437EF5"/>
    <w:rsid w:val="006A322B"/>
    <w:rsid w:val="008125D2"/>
    <w:rsid w:val="00A66171"/>
    <w:rsid w:val="00E96A13"/>
    <w:rsid w:val="00F5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1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32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  Tegn"/>
    <w:basedOn w:val="Standardskrifttypeiafsnit"/>
    <w:link w:val="FormateretHTML"/>
    <w:uiPriority w:val="99"/>
    <w:semiHidden/>
    <w:rsid w:val="0043280F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hasundragable">
    <w:name w:val="has_undragable"/>
    <w:basedOn w:val="Standardskrifttypeiafsnit"/>
    <w:rsid w:val="0043280F"/>
  </w:style>
  <w:style w:type="character" w:styleId="Hyperlink">
    <w:name w:val="Hyperlink"/>
    <w:basedOn w:val="Standardskrifttypeiafsnit"/>
    <w:uiPriority w:val="99"/>
    <w:unhideWhenUsed/>
    <w:rsid w:val="004328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ejBkU4-1f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Nissen</dc:creator>
  <cp:lastModifiedBy>Henrik Nissen</cp:lastModifiedBy>
  <cp:revision>6</cp:revision>
  <dcterms:created xsi:type="dcterms:W3CDTF">2015-06-24T21:32:00Z</dcterms:created>
  <dcterms:modified xsi:type="dcterms:W3CDTF">2015-06-24T21:53:00Z</dcterms:modified>
</cp:coreProperties>
</file>