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13" w:rsidRPr="000D591A" w:rsidRDefault="00410942">
      <w:pPr>
        <w:rPr>
          <w:rFonts w:asciiTheme="minorHAnsi" w:hAnsiTheme="minorHAnsi"/>
          <w:sz w:val="24"/>
          <w:szCs w:val="24"/>
          <w:lang w:val="en-US"/>
        </w:rPr>
      </w:pPr>
      <w:r w:rsidRPr="000D591A">
        <w:rPr>
          <w:rFonts w:asciiTheme="minorHAnsi" w:hAnsiTheme="minorHAnsi"/>
          <w:b/>
          <w:sz w:val="24"/>
          <w:szCs w:val="24"/>
          <w:lang w:val="en-US"/>
        </w:rPr>
        <w:t>Out Of Time</w:t>
      </w:r>
      <w:r w:rsidRPr="000D591A">
        <w:rPr>
          <w:rFonts w:asciiTheme="minorHAnsi" w:hAnsiTheme="minorHAnsi"/>
          <w:sz w:val="24"/>
          <w:szCs w:val="24"/>
          <w:lang w:val="en-US"/>
        </w:rPr>
        <w:t xml:space="preserve"> (Stones)</w:t>
      </w:r>
    </w:p>
    <w:p w:rsidR="00410942" w:rsidRPr="000D591A" w:rsidRDefault="00C845EB">
      <w:pPr>
        <w:rPr>
          <w:rFonts w:asciiTheme="minorHAnsi" w:hAnsiTheme="minorHAnsi"/>
          <w:sz w:val="24"/>
          <w:szCs w:val="24"/>
          <w:lang w:val="en-US"/>
        </w:rPr>
      </w:pPr>
      <w:hyperlink r:id="rId4" w:history="1">
        <w:r w:rsidR="00410942" w:rsidRPr="000D591A">
          <w:rPr>
            <w:rStyle w:val="Hyperlink"/>
            <w:rFonts w:asciiTheme="minorHAnsi" w:hAnsiTheme="minorHAnsi"/>
            <w:sz w:val="24"/>
            <w:szCs w:val="24"/>
            <w:lang w:val="en-US"/>
          </w:rPr>
          <w:t>https://www.youtube.com/watch?v=P5Sfq6997cg</w:t>
        </w:r>
      </w:hyperlink>
      <w:r w:rsidR="00410942" w:rsidRPr="000D591A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:rsidR="00410942" w:rsidRPr="000D591A" w:rsidRDefault="000D591A">
      <w:pPr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/ F / F / C / C / Bb / Bb / F / F /</w:t>
      </w:r>
    </w:p>
    <w:p w:rsidR="00410942" w:rsidRPr="000D591A" w:rsidRDefault="00410942">
      <w:pPr>
        <w:rPr>
          <w:rFonts w:asciiTheme="minorHAnsi" w:hAnsiTheme="minorHAnsi" w:cs="Arial"/>
          <w:color w:val="474747"/>
          <w:sz w:val="24"/>
          <w:szCs w:val="24"/>
          <w:lang w:val="en-US"/>
        </w:rPr>
      </w:pP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t>You don't know what's going on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  <w:t>You've been away for far too long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  <w:t>You can't come back and think you are still mine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</w:r>
      <w:r w:rsidR="000D591A">
        <w:rPr>
          <w:rFonts w:asciiTheme="minorHAnsi" w:hAnsiTheme="minorHAnsi" w:cs="Arial"/>
          <w:color w:val="474747"/>
          <w:sz w:val="24"/>
          <w:szCs w:val="24"/>
          <w:lang w:val="en-US"/>
        </w:rPr>
        <w:t xml:space="preserve">              F                           Bb</w:t>
      </w:r>
      <w:r w:rsid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t>You're out of touch, my baby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</w:r>
      <w:r w:rsidR="000D591A">
        <w:rPr>
          <w:rFonts w:asciiTheme="minorHAnsi" w:hAnsiTheme="minorHAnsi" w:cs="Arial"/>
          <w:color w:val="474747"/>
          <w:sz w:val="24"/>
          <w:szCs w:val="24"/>
          <w:lang w:val="en-US"/>
        </w:rPr>
        <w:t xml:space="preserve">       C                           F</w:t>
      </w:r>
      <w:r w:rsid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t>My poor discarded baby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br/>
        <w:t xml:space="preserve">              Bb                  C                               F               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  <w:t>I said, baby, baby, baby, you're out of time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</w:r>
      <w:r w:rsid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  <w:t xml:space="preserve">            F                                                     C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  <w:t>Well, baby, baby, baby, you're out of time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br/>
        <w:t xml:space="preserve">             Dm                                                  Bb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  <w:t>I said, baby, baby, baby, you're out of time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br/>
        <w:t xml:space="preserve">                           F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  <w:t>You are all left out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br/>
      </w:r>
      <w:r w:rsidR="000D591A">
        <w:rPr>
          <w:rFonts w:asciiTheme="minorHAnsi" w:hAnsiTheme="minorHAnsi" w:cs="Arial"/>
          <w:color w:val="474747"/>
          <w:sz w:val="24"/>
          <w:szCs w:val="24"/>
          <w:lang w:val="en-US"/>
        </w:rPr>
        <w:t>Bb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  <w:t>Out of there without a doubt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br/>
      </w:r>
      <w:r w:rsidR="000D591A">
        <w:rPr>
          <w:rFonts w:asciiTheme="minorHAnsi" w:hAnsiTheme="minorHAnsi" w:cs="Arial"/>
          <w:color w:val="474747"/>
          <w:sz w:val="24"/>
          <w:szCs w:val="24"/>
          <w:lang w:val="en-US"/>
        </w:rPr>
        <w:t xml:space="preserve">               F                  C                               F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  <w:t>Cause baby, baby, baby, you're out of time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  <w:t>You thought you were a clever girl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  <w:t>Giving up your social whirl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  <w:t>But you can't come back and be the first in line, oh no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  <w:t>You're obsolete my baby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  <w:t>My poor old-fashioned baby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  <w:t>I said baby, baby, baby you're out of time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  <w:t>Well, baby, baby, baby, you're out of time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  <w:t>I said, baby, baby, baby, you're out of time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  <w:t>Yes, you are left out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  <w:t>Out of there without a doubt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  <w:t>Cause baby, baby, baby, you're out of time</w:t>
      </w:r>
      <w:r w:rsidRPr="000D591A">
        <w:rPr>
          <w:rStyle w:val="apple-converted-space"/>
          <w:rFonts w:asciiTheme="minorHAnsi" w:hAnsiTheme="minorHAnsi" w:cs="Arial"/>
          <w:color w:val="474747"/>
          <w:sz w:val="24"/>
          <w:szCs w:val="24"/>
          <w:lang w:val="en-US"/>
        </w:rPr>
        <w:t> </w:t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</w:r>
      <w:r w:rsidRPr="000D591A">
        <w:rPr>
          <w:rFonts w:asciiTheme="minorHAnsi" w:hAnsiTheme="minorHAnsi" w:cs="Arial"/>
          <w:color w:val="474747"/>
          <w:sz w:val="24"/>
          <w:szCs w:val="24"/>
          <w:lang w:val="en-US"/>
        </w:rPr>
        <w:br/>
        <w:t>I said, baby, baby, you're out of time</w:t>
      </w:r>
    </w:p>
    <w:sectPr w:rsidR="00410942" w:rsidRPr="000D591A" w:rsidSect="00E96A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410942"/>
    <w:rsid w:val="000D591A"/>
    <w:rsid w:val="00410942"/>
    <w:rsid w:val="0041381B"/>
    <w:rsid w:val="004B3372"/>
    <w:rsid w:val="00C845EB"/>
    <w:rsid w:val="00E9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1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10942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410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5Sfq6997cg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Nissen</dc:creator>
  <cp:lastModifiedBy>Henrik Nissen</cp:lastModifiedBy>
  <cp:revision>2</cp:revision>
  <dcterms:created xsi:type="dcterms:W3CDTF">2015-06-22T23:34:00Z</dcterms:created>
  <dcterms:modified xsi:type="dcterms:W3CDTF">2015-06-23T00:30:00Z</dcterms:modified>
</cp:coreProperties>
</file>