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b/>
          <w:sz w:val="24"/>
          <w:szCs w:val="24"/>
          <w:lang w:val="en-US" w:eastAsia="da-DK"/>
        </w:rPr>
        <w:t>Proud Mary</w:t>
      </w: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 (John Fogerty)</w:t>
      </w:r>
    </w:p>
    <w:p w:rsidR="003D0793" w:rsidRP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hyperlink r:id="rId4" w:history="1">
        <w:r w:rsidRPr="00A323DC">
          <w:rPr>
            <w:rStyle w:val="Hyperlink"/>
            <w:rFonts w:eastAsia="Times New Roman" w:cs="Courier New"/>
            <w:sz w:val="24"/>
            <w:szCs w:val="24"/>
            <w:lang w:val="en-US" w:eastAsia="da-DK"/>
          </w:rPr>
          <w:t>https://www.youtube.com/watch?v=kOfHOMpU4iE</w:t>
        </w:r>
      </w:hyperlink>
      <w:r>
        <w:rPr>
          <w:rFonts w:eastAsia="Times New Roman" w:cs="Courier New"/>
          <w:sz w:val="24"/>
          <w:szCs w:val="24"/>
          <w:lang w:val="en-US" w:eastAsia="da-DK"/>
        </w:rPr>
        <w:t xml:space="preserve"> 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7D3E1E" w:rsidRDefault="007D3E1E" w:rsidP="007D3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/ C   A / C   A / C   A G / F   D / D /</w:t>
      </w:r>
    </w:p>
    <w:p w:rsidR="007D3E1E" w:rsidRDefault="007D3E1E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D</w:t>
      </w: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Left a good job in the city, </w:t>
      </w:r>
    </w:p>
    <w:p w:rsid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D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workin for the man every night and day</w:t>
      </w:r>
    </w:p>
    <w:p w:rsidR="003D0793" w:rsidRP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D</w:t>
      </w: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and I never lost one minute of sleepin', </w:t>
      </w:r>
    </w:p>
    <w:p w:rsid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D</w:t>
      </w: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worryin' 'bout the way things might</w:t>
      </w:r>
      <w:r w:rsidR="009341FC"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have been.  </w:t>
      </w:r>
    </w:p>
    <w:p w:rsid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A                                                   Hm                                G</w:t>
      </w: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Big wheel </w:t>
      </w:r>
      <w:r w:rsidR="009341FC">
        <w:rPr>
          <w:rFonts w:eastAsia="Times New Roman" w:cs="Courier New"/>
          <w:sz w:val="24"/>
          <w:szCs w:val="24"/>
          <w:lang w:val="en-US" w:eastAsia="da-DK"/>
        </w:rPr>
        <w:t>a-keep on turnin'  Proud</w:t>
      </w: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 Mary keep on burnin',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D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Roll - in', rollin', rollin' on the river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Clean</w:t>
      </w:r>
      <w:r w:rsidR="009341FC">
        <w:rPr>
          <w:rFonts w:eastAsia="Times New Roman" w:cs="Courier New"/>
          <w:sz w:val="24"/>
          <w:szCs w:val="24"/>
          <w:lang w:val="en-US" w:eastAsia="da-DK"/>
        </w:rPr>
        <w:t xml:space="preserve">ed a lot of plates in Memphis, </w:t>
      </w: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pumped a lot of pain down in New</w:t>
      </w:r>
      <w:r w:rsidR="009341FC"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Orleans,  </w:t>
      </w: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But I never saw the good side of the city, </w:t>
      </w:r>
    </w:p>
    <w:p w:rsid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till I hitched a ride</w:t>
      </w:r>
      <w:r w:rsidR="009341FC"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on a river boat queen. </w:t>
      </w:r>
    </w:p>
    <w:p w:rsid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 xml:space="preserve">Big wheel a-keep on turnin, Proud </w:t>
      </w:r>
      <w:r w:rsidR="003D0793" w:rsidRPr="009341FC">
        <w:rPr>
          <w:rFonts w:eastAsia="Times New Roman" w:cs="Courier New"/>
          <w:sz w:val="24"/>
          <w:szCs w:val="24"/>
          <w:lang w:val="en-US" w:eastAsia="da-DK"/>
        </w:rPr>
        <w:t>Mary keep on</w:t>
      </w:r>
      <w:r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="003D0793" w:rsidRPr="009341FC">
        <w:rPr>
          <w:rFonts w:eastAsia="Times New Roman" w:cs="Courier New"/>
          <w:sz w:val="24"/>
          <w:szCs w:val="24"/>
          <w:lang w:val="en-US" w:eastAsia="da-DK"/>
        </w:rPr>
        <w:t xml:space="preserve">burnin,  </w:t>
      </w:r>
    </w:p>
    <w:p w:rsidR="003D0793" w:rsidRP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roll</w:t>
      </w:r>
      <w:r w:rsidR="003D0793" w:rsidRPr="009341FC">
        <w:rPr>
          <w:rFonts w:eastAsia="Times New Roman" w:cs="Courier New"/>
          <w:sz w:val="24"/>
          <w:szCs w:val="24"/>
          <w:lang w:val="en-US" w:eastAsia="da-DK"/>
        </w:rPr>
        <w:t>in, rolli</w:t>
      </w:r>
      <w:r>
        <w:rPr>
          <w:rFonts w:eastAsia="Times New Roman" w:cs="Courier New"/>
          <w:sz w:val="24"/>
          <w:szCs w:val="24"/>
          <w:lang w:val="en-US" w:eastAsia="da-DK"/>
        </w:rPr>
        <w:t>n, rollin on the river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/ C   A / C   A / C   A G / F   D / D /</w:t>
      </w:r>
    </w:p>
    <w:p w:rsid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75332E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I</w:t>
      </w:r>
      <w:r w:rsidR="003D0793" w:rsidRPr="009341FC">
        <w:rPr>
          <w:rFonts w:eastAsia="Times New Roman" w:cs="Courier New"/>
          <w:sz w:val="24"/>
          <w:szCs w:val="24"/>
          <w:lang w:val="en-US" w:eastAsia="da-DK"/>
        </w:rPr>
        <w:t xml:space="preserve">f you come down to the river, 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bet you're gonna find some people who live,</w:t>
      </w:r>
    </w:p>
    <w:p w:rsidR="0075332E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you don't have to worry, cause you have no money, </w:t>
      </w:r>
    </w:p>
    <w:p w:rsidR="0075332E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people on the river are</w:t>
      </w:r>
      <w:r w:rsidR="0075332E"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Pr="009341FC">
        <w:rPr>
          <w:rFonts w:eastAsia="Times New Roman" w:cs="Courier New"/>
          <w:sz w:val="24"/>
          <w:szCs w:val="24"/>
          <w:lang w:val="en-US" w:eastAsia="da-DK"/>
        </w:rPr>
        <w:t xml:space="preserve">happy to give.  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9341FC">
        <w:rPr>
          <w:rFonts w:eastAsia="Times New Roman" w:cs="Courier New"/>
          <w:sz w:val="24"/>
          <w:szCs w:val="24"/>
          <w:lang w:val="en-US" w:eastAsia="da-DK"/>
        </w:rPr>
        <w:t>Big wheel keep on turnin, Proud  Mary keep on burnin,</w:t>
      </w:r>
    </w:p>
    <w:p w:rsidR="003D0793" w:rsidRPr="009341FC" w:rsidRDefault="009341FC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roll</w:t>
      </w:r>
      <w:r w:rsidR="003D0793" w:rsidRPr="009341FC">
        <w:rPr>
          <w:rFonts w:eastAsia="Times New Roman" w:cs="Courier New"/>
          <w:sz w:val="24"/>
          <w:szCs w:val="24"/>
          <w:lang w:val="en-US" w:eastAsia="da-DK"/>
        </w:rPr>
        <w:t>in,  rollin,  rollin on the river</w:t>
      </w:r>
    </w:p>
    <w:p w:rsidR="003D0793" w:rsidRPr="009341FC" w:rsidRDefault="003D0793" w:rsidP="009341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467C60" w:rsidRDefault="00467C60" w:rsidP="00467C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/ C   A / C   A / C   A G / F   D / D /</w:t>
      </w:r>
    </w:p>
    <w:p w:rsidR="00E96A13" w:rsidRPr="009341FC" w:rsidRDefault="00E96A13" w:rsidP="009341FC">
      <w:pPr>
        <w:spacing w:after="0"/>
        <w:rPr>
          <w:sz w:val="24"/>
          <w:szCs w:val="24"/>
          <w:lang w:val="en-US"/>
        </w:rPr>
      </w:pPr>
    </w:p>
    <w:sectPr w:rsidR="00E96A13" w:rsidRPr="009341FC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3D0793"/>
    <w:rsid w:val="003D0793"/>
    <w:rsid w:val="00467C60"/>
    <w:rsid w:val="0075332E"/>
    <w:rsid w:val="007D3E1E"/>
    <w:rsid w:val="009341FC"/>
    <w:rsid w:val="00DD28D5"/>
    <w:rsid w:val="00E96A13"/>
    <w:rsid w:val="00F2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D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3D0793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934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OfHOMpU4i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4</cp:revision>
  <dcterms:created xsi:type="dcterms:W3CDTF">2015-05-19T17:52:00Z</dcterms:created>
  <dcterms:modified xsi:type="dcterms:W3CDTF">2015-05-20T00:53:00Z</dcterms:modified>
</cp:coreProperties>
</file>