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6E1B5D" w:rsidRDefault="002D19AC" w:rsidP="00A80FED">
      <w:pPr>
        <w:spacing w:after="0"/>
        <w:rPr>
          <w:sz w:val="24"/>
          <w:szCs w:val="24"/>
          <w:lang w:val="en-US"/>
        </w:rPr>
      </w:pPr>
      <w:r w:rsidRPr="006E1B5D">
        <w:rPr>
          <w:b/>
          <w:sz w:val="24"/>
          <w:szCs w:val="24"/>
          <w:lang w:val="en-US"/>
        </w:rPr>
        <w:t>San Francisco</w:t>
      </w:r>
      <w:r w:rsidRPr="006E1B5D">
        <w:rPr>
          <w:sz w:val="24"/>
          <w:szCs w:val="24"/>
          <w:lang w:val="en-US"/>
        </w:rPr>
        <w:t xml:space="preserve"> (Scott MacKensie)</w:t>
      </w:r>
    </w:p>
    <w:p w:rsidR="002D19AC" w:rsidRPr="006E1B5D" w:rsidRDefault="00A80FED" w:rsidP="00A80FED">
      <w:pPr>
        <w:spacing w:after="0"/>
        <w:rPr>
          <w:sz w:val="24"/>
          <w:szCs w:val="24"/>
          <w:lang w:val="en-US"/>
        </w:rPr>
      </w:pPr>
      <w:hyperlink r:id="rId4" w:history="1">
        <w:r w:rsidRPr="006E1B5D">
          <w:rPr>
            <w:rStyle w:val="Hyperlink"/>
            <w:color w:val="auto"/>
            <w:sz w:val="24"/>
            <w:szCs w:val="24"/>
            <w:lang w:val="en-US"/>
          </w:rPr>
          <w:t>https://www.youtube.com/watch?v=OJdRw6VCWyA</w:t>
        </w:r>
      </w:hyperlink>
      <w:r w:rsidR="005F58A1">
        <w:rPr>
          <w:sz w:val="24"/>
          <w:szCs w:val="24"/>
          <w:lang w:val="en-US"/>
        </w:rPr>
        <w:t xml:space="preserve"> </w:t>
      </w:r>
      <w:r w:rsidRPr="006E1B5D">
        <w:rPr>
          <w:sz w:val="24"/>
          <w:szCs w:val="24"/>
          <w:lang w:val="en-US"/>
        </w:rPr>
        <w:t xml:space="preserve"> </w:t>
      </w:r>
    </w:p>
    <w:p w:rsidR="00A80FED" w:rsidRPr="006E1B5D" w:rsidRDefault="00A80FED" w:rsidP="00A80FED">
      <w:pPr>
        <w:spacing w:after="0"/>
        <w:rPr>
          <w:sz w:val="24"/>
          <w:szCs w:val="24"/>
          <w:lang w:val="en-US"/>
        </w:rPr>
      </w:pPr>
    </w:p>
    <w:p w:rsidR="006E1B5D" w:rsidRDefault="006E1B5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  <w:sectPr w:rsidR="006E1B5D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lastRenderedPageBreak/>
        <w:t>G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C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G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D</w:t>
      </w:r>
    </w:p>
    <w:p w:rsidR="002D19AC" w:rsidRPr="006E1B5D" w:rsidRDefault="006E1B5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If you’</w:t>
      </w:r>
      <w:r w:rsidR="002D19AC" w:rsidRPr="006E1B5D">
        <w:rPr>
          <w:rFonts w:eastAsia="Times New Roman" w:cs="Courier New"/>
          <w:sz w:val="24"/>
          <w:szCs w:val="24"/>
          <w:lang w:val="en-US" w:eastAsia="da-DK"/>
        </w:rPr>
        <w:t>re going to San Francisco,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C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G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be sure to wear some flowers in your hair.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G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C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G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If you're going to San Francisco,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G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Bm       Em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you're gonna meet some gentle people there.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C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G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For those who come to San Francisco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      C       G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summer time will be a love in there.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G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C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G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In the streets of San Francisco,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G 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Bm      Em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gentle people with flowers in their hair.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F                   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All across the nation,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F           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</w:t>
      </w:r>
    </w:p>
    <w:p w:rsidR="00A80FED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such a strange vibration, </w:t>
      </w:r>
    </w:p>
    <w:p w:rsidR="00A80FED" w:rsidRPr="006E1B5D" w:rsidRDefault="00A80FE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G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People in motion.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F                        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There's a whole generation,</w:t>
      </w:r>
    </w:p>
    <w:p w:rsidR="00A80FED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F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</w:p>
    <w:p w:rsidR="00A80FED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with a new explanation, </w:t>
      </w:r>
    </w:p>
    <w:p w:rsidR="00A80FED" w:rsidRPr="006E1B5D" w:rsidRDefault="00A80FE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G                               D                   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People in motion, people in motion.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80FED" w:rsidRPr="006E1B5D" w:rsidRDefault="00A80FE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6E1B5D" w:rsidRDefault="006E1B5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6E1B5D" w:rsidRDefault="006E1B5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6E1B5D" w:rsidRDefault="006E1B5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Am C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G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For those who come to San Francisco,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C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G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be sure to wear some flowers in your hair.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G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C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>G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If you come to San Francisco,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G   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Bm     Em 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D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summer time will be a love-in there.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80FED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Em     F#m     </w:t>
      </w:r>
    </w:p>
    <w:p w:rsidR="002D19AC" w:rsidRPr="006E1B5D" w:rsidRDefault="00A80FED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2D19AC" w:rsidRPr="006E1B5D">
        <w:rPr>
          <w:rFonts w:eastAsia="Times New Roman" w:cs="Courier New"/>
          <w:sz w:val="24"/>
          <w:szCs w:val="24"/>
          <w:lang w:val="en-US" w:eastAsia="da-DK"/>
        </w:rPr>
        <w:t xml:space="preserve">A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="002D19AC" w:rsidRPr="006E1B5D">
        <w:rPr>
          <w:rFonts w:eastAsia="Times New Roman" w:cs="Courier New"/>
          <w:sz w:val="24"/>
          <w:szCs w:val="24"/>
          <w:lang w:val="en-US" w:eastAsia="da-DK"/>
        </w:rPr>
        <w:t xml:space="preserve">D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="002D19AC" w:rsidRPr="006E1B5D">
        <w:rPr>
          <w:rFonts w:eastAsia="Times New Roman" w:cs="Courier New"/>
          <w:sz w:val="24"/>
          <w:szCs w:val="24"/>
          <w:lang w:val="en-US" w:eastAsia="da-DK"/>
        </w:rPr>
        <w:t xml:space="preserve">  A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If you come to San Francisco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A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C#m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F#m    </w:t>
      </w:r>
      <w:r w:rsidR="00A80FED" w:rsidRPr="006E1B5D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6E1B5D">
        <w:rPr>
          <w:rFonts w:eastAsia="Times New Roman" w:cs="Courier New"/>
          <w:sz w:val="24"/>
          <w:szCs w:val="24"/>
          <w:lang w:val="en-US" w:eastAsia="da-DK"/>
        </w:rPr>
        <w:t xml:space="preserve">    A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6E1B5D">
        <w:rPr>
          <w:rFonts w:eastAsia="Times New Roman" w:cs="Courier New"/>
          <w:sz w:val="24"/>
          <w:szCs w:val="24"/>
          <w:lang w:val="en-US" w:eastAsia="da-DK"/>
        </w:rPr>
        <w:t>Summertime will be a love-in there</w:t>
      </w:r>
    </w:p>
    <w:p w:rsidR="002D19AC" w:rsidRPr="006E1B5D" w:rsidRDefault="002D19AC" w:rsidP="00A80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D19AC" w:rsidRPr="006E1B5D" w:rsidRDefault="002D19AC" w:rsidP="00A80FED">
      <w:pPr>
        <w:spacing w:after="0"/>
        <w:rPr>
          <w:sz w:val="24"/>
          <w:szCs w:val="24"/>
          <w:lang w:val="en-US"/>
        </w:rPr>
      </w:pPr>
    </w:p>
    <w:p w:rsidR="002D19AC" w:rsidRPr="006E1B5D" w:rsidRDefault="002D19AC" w:rsidP="00A80FED">
      <w:pPr>
        <w:spacing w:after="0"/>
        <w:rPr>
          <w:sz w:val="24"/>
          <w:szCs w:val="24"/>
          <w:lang w:val="en-US"/>
        </w:rPr>
      </w:pPr>
    </w:p>
    <w:sectPr w:rsidR="002D19AC" w:rsidRPr="006E1B5D" w:rsidSect="006E1B5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D19AC"/>
    <w:rsid w:val="002D19AC"/>
    <w:rsid w:val="005F58A1"/>
    <w:rsid w:val="006E1B5D"/>
    <w:rsid w:val="00A80FED"/>
    <w:rsid w:val="00E9464E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D19A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80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JdRw6VCWy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2015-05-19T17:53:00Z</dcterms:created>
  <dcterms:modified xsi:type="dcterms:W3CDTF">2015-05-20T01:08:00Z</dcterms:modified>
</cp:coreProperties>
</file>